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BFE1" w14:textId="77777777" w:rsidR="00B010CD" w:rsidRPr="00EA3A95" w:rsidRDefault="00DD7924" w:rsidP="00EA3A95">
      <w:pPr>
        <w:jc w:val="center"/>
        <w:rPr>
          <w:rFonts w:ascii="Futura Medium" w:hAnsi="Futura Medium"/>
          <w:sz w:val="44"/>
          <w:szCs w:val="44"/>
        </w:rPr>
      </w:pPr>
      <w:r w:rsidRPr="00EA3A95">
        <w:rPr>
          <w:rFonts w:ascii="Futura Medium" w:hAnsi="Futura Medium"/>
          <w:sz w:val="44"/>
          <w:szCs w:val="44"/>
        </w:rPr>
        <w:t>ADAMHS</w:t>
      </w:r>
    </w:p>
    <w:p w14:paraId="74E9E3DE" w14:textId="77777777" w:rsidR="00DD7924" w:rsidRDefault="00DD7924" w:rsidP="00DD7924">
      <w:pPr>
        <w:jc w:val="right"/>
      </w:pPr>
    </w:p>
    <w:p w14:paraId="4BD7A047" w14:textId="77777777" w:rsidR="00DD7924" w:rsidRPr="00D1185F" w:rsidRDefault="00DD7924" w:rsidP="00DD7924">
      <w:pPr>
        <w:jc w:val="right"/>
        <w:rPr>
          <w:sz w:val="22"/>
          <w:szCs w:val="22"/>
        </w:rPr>
      </w:pPr>
    </w:p>
    <w:p w14:paraId="2A2C9B89" w14:textId="77777777" w:rsidR="00DD7924" w:rsidRPr="00D1185F" w:rsidRDefault="00DD7924" w:rsidP="00DD7924">
      <w:pPr>
        <w:jc w:val="center"/>
        <w:rPr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Referral for Adults to the ADAMHS Learning Disability Group</w:t>
      </w:r>
    </w:p>
    <w:p w14:paraId="0C57A526" w14:textId="77777777" w:rsidR="00DD7924" w:rsidRPr="00D1185F" w:rsidRDefault="00DD7924" w:rsidP="00DD7924">
      <w:pPr>
        <w:rPr>
          <w:rFonts w:ascii="Arial" w:hAnsi="Arial" w:cs="Arial"/>
          <w:sz w:val="22"/>
          <w:szCs w:val="22"/>
        </w:rPr>
      </w:pPr>
    </w:p>
    <w:p w14:paraId="19675622" w14:textId="77777777" w:rsidR="00DD7924" w:rsidRPr="00D1185F" w:rsidRDefault="00DD7924" w:rsidP="00DD7924">
      <w:pPr>
        <w:pStyle w:val="BlockText"/>
        <w:tabs>
          <w:tab w:val="left" w:pos="900"/>
          <w:tab w:val="left" w:pos="1440"/>
          <w:tab w:val="left" w:pos="3060"/>
        </w:tabs>
        <w:ind w:left="0" w:right="-143" w:firstLine="0"/>
        <w:jc w:val="center"/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Please complete all sections of the referral form, giving as much information as possible and attach additional care reports if appropriate. Thank you!</w:t>
      </w:r>
    </w:p>
    <w:p w14:paraId="2C601A17" w14:textId="77777777" w:rsidR="00DD7924" w:rsidRPr="00D1185F" w:rsidRDefault="00DD7924" w:rsidP="00DD7924">
      <w:pPr>
        <w:pStyle w:val="BlockText"/>
        <w:tabs>
          <w:tab w:val="left" w:pos="900"/>
          <w:tab w:val="left" w:pos="1440"/>
          <w:tab w:val="left" w:pos="3060"/>
        </w:tabs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D7924" w:rsidRPr="00D1185F" w14:paraId="6F83BFDE" w14:textId="77777777" w:rsidTr="0018289A">
        <w:trPr>
          <w:cantSplit/>
          <w:trHeight w:val="264"/>
        </w:trPr>
        <w:tc>
          <w:tcPr>
            <w:tcW w:w="10206" w:type="dxa"/>
            <w:shd w:val="clear" w:color="auto" w:fill="auto"/>
          </w:tcPr>
          <w:p w14:paraId="7DD59F9F" w14:textId="77777777" w:rsidR="00DD7924" w:rsidRPr="00D1185F" w:rsidRDefault="00DD7924" w:rsidP="006B5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 xml:space="preserve">Please email this completed referral form to </w:t>
            </w:r>
            <w:hyperlink r:id="rId4" w:history="1">
              <w:r w:rsidRPr="00D1185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adam@adamhs.co.uk</w:t>
              </w:r>
            </w:hyperlink>
          </w:p>
          <w:p w14:paraId="07598A9B" w14:textId="77777777" w:rsidR="00DD7924" w:rsidRPr="00D1185F" w:rsidRDefault="00DD7924" w:rsidP="006B57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2708E5" w14:textId="77777777" w:rsidR="00DD7924" w:rsidRPr="00D1185F" w:rsidRDefault="00DD7924" w:rsidP="006B5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 xml:space="preserve">or phone </w:t>
            </w:r>
            <w:r w:rsidRPr="00D1185F">
              <w:rPr>
                <w:rFonts w:ascii="Arial" w:hAnsi="Arial" w:cs="Arial"/>
                <w:b/>
                <w:bCs/>
                <w:sz w:val="22"/>
                <w:szCs w:val="22"/>
              </w:rPr>
              <w:t>07722015739</w:t>
            </w:r>
          </w:p>
          <w:p w14:paraId="218CEF97" w14:textId="77777777" w:rsidR="00DD7924" w:rsidRPr="00D1185F" w:rsidRDefault="00DD7924" w:rsidP="006B5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D048C0" w14:textId="77777777" w:rsidR="00DD7924" w:rsidRPr="007B5434" w:rsidRDefault="00DD7924" w:rsidP="007B5434">
            <w:pPr>
              <w:jc w:val="center"/>
              <w:rPr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or post to</w:t>
            </w:r>
            <w:r w:rsidR="00B80E9D">
              <w:rPr>
                <w:rFonts w:ascii="Arial" w:hAnsi="Arial" w:cs="Arial"/>
                <w:sz w:val="22"/>
                <w:szCs w:val="22"/>
              </w:rPr>
              <w:t xml:space="preserve"> ADAMHS,</w:t>
            </w:r>
            <w:r w:rsidRPr="00D11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89A" w:rsidRPr="00D1185F">
              <w:rPr>
                <w:sz w:val="22"/>
                <w:szCs w:val="22"/>
              </w:rPr>
              <w:t>Myplace, Customs House, North Street, Middlesbrough, TS2 1JP</w:t>
            </w:r>
          </w:p>
        </w:tc>
      </w:tr>
    </w:tbl>
    <w:p w14:paraId="2C64AAD9" w14:textId="77777777" w:rsidR="00DD7924" w:rsidRDefault="00DD7924" w:rsidP="00DD7924">
      <w:pPr>
        <w:pStyle w:val="BlockText"/>
        <w:tabs>
          <w:tab w:val="left" w:pos="900"/>
          <w:tab w:val="left" w:pos="1440"/>
          <w:tab w:val="left" w:pos="306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2CFB22C5" w14:textId="77777777" w:rsidR="007B5434" w:rsidRPr="00D1185F" w:rsidRDefault="007B5434" w:rsidP="00DD7924">
      <w:pPr>
        <w:pStyle w:val="BlockText"/>
        <w:tabs>
          <w:tab w:val="left" w:pos="900"/>
          <w:tab w:val="left" w:pos="1440"/>
          <w:tab w:val="left" w:pos="306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3971B489" w14:textId="77777777" w:rsidR="00DD7924" w:rsidRPr="00D1185F" w:rsidRDefault="00DD7924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1.</w:t>
      </w:r>
      <w:r w:rsidRPr="00D1185F">
        <w:rPr>
          <w:rFonts w:ascii="Arial" w:hAnsi="Arial" w:cs="Arial"/>
          <w:b/>
          <w:sz w:val="22"/>
          <w:szCs w:val="22"/>
        </w:rPr>
        <w:tab/>
        <w:t>Person referred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3315"/>
      </w:tblGrid>
      <w:tr w:rsidR="00DD7924" w:rsidRPr="00D1185F" w14:paraId="39EED59F" w14:textId="77777777" w:rsidTr="006B57D9">
        <w:tc>
          <w:tcPr>
            <w:tcW w:w="6858" w:type="dxa"/>
          </w:tcPr>
          <w:p w14:paraId="5A27C4DC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2B804A3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15" w:type="dxa"/>
            <w:tcBorders>
              <w:bottom w:val="nil"/>
            </w:tcBorders>
          </w:tcPr>
          <w:p w14:paraId="2896BD74" w14:textId="77777777" w:rsidR="00DD7924" w:rsidRPr="00D1185F" w:rsidRDefault="00DD7924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DD7924" w:rsidRPr="00D1185F" w14:paraId="6091C5F8" w14:textId="77777777" w:rsidTr="006B57D9">
        <w:trPr>
          <w:trHeight w:val="170"/>
        </w:trPr>
        <w:tc>
          <w:tcPr>
            <w:tcW w:w="6858" w:type="dxa"/>
            <w:tcBorders>
              <w:bottom w:val="nil"/>
            </w:tcBorders>
          </w:tcPr>
          <w:p w14:paraId="1A85FD5F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2155D95D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758092EF" w14:textId="77777777" w:rsidR="00DD7924" w:rsidRPr="00D1185F" w:rsidRDefault="0018289A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  <w:tr w:rsidR="00DD7924" w:rsidRPr="00D1185F" w14:paraId="72F42A21" w14:textId="77777777" w:rsidTr="006B57D9">
        <w:trPr>
          <w:trHeight w:val="170"/>
        </w:trPr>
        <w:tc>
          <w:tcPr>
            <w:tcW w:w="6858" w:type="dxa"/>
            <w:tcBorders>
              <w:top w:val="nil"/>
            </w:tcBorders>
          </w:tcPr>
          <w:p w14:paraId="5364B1B4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90234D5" w14:textId="77777777" w:rsidR="00DD7924" w:rsidRPr="00D1185F" w:rsidRDefault="0018289A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Email</w:t>
            </w:r>
            <w:r w:rsidR="00DD7924" w:rsidRPr="00D118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B1C58A" w14:textId="77777777" w:rsidR="00DD7924" w:rsidRPr="00D1185F" w:rsidRDefault="00DD7924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11C84" w14:textId="77777777" w:rsidR="00DD7924" w:rsidRPr="00D1185F" w:rsidRDefault="00DD7924" w:rsidP="00DD7924">
      <w:pPr>
        <w:rPr>
          <w:rFonts w:ascii="Arial" w:hAnsi="Arial" w:cs="Arial"/>
          <w:sz w:val="22"/>
          <w:szCs w:val="22"/>
        </w:rPr>
      </w:pPr>
    </w:p>
    <w:p w14:paraId="71AFB669" w14:textId="77777777" w:rsidR="00DD7924" w:rsidRPr="00D1185F" w:rsidRDefault="00DD7924" w:rsidP="00DD7924">
      <w:pPr>
        <w:rPr>
          <w:rFonts w:ascii="Arial" w:hAnsi="Arial" w:cs="Arial"/>
          <w:sz w:val="22"/>
          <w:szCs w:val="22"/>
        </w:rPr>
      </w:pPr>
    </w:p>
    <w:p w14:paraId="7CF5DEC4" w14:textId="77777777" w:rsidR="00DD7924" w:rsidRPr="00D1185F" w:rsidRDefault="00DD7924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2.</w:t>
      </w:r>
      <w:r w:rsidRPr="00D1185F">
        <w:rPr>
          <w:rFonts w:ascii="Arial" w:hAnsi="Arial" w:cs="Arial"/>
          <w:b/>
          <w:sz w:val="22"/>
          <w:szCs w:val="22"/>
        </w:rPr>
        <w:tab/>
        <w:t>Next of kin or person to contact in an emergency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3315"/>
      </w:tblGrid>
      <w:tr w:rsidR="00DD7924" w:rsidRPr="00D1185F" w14:paraId="493449B6" w14:textId="77777777" w:rsidTr="006B57D9">
        <w:tc>
          <w:tcPr>
            <w:tcW w:w="6858" w:type="dxa"/>
          </w:tcPr>
          <w:p w14:paraId="7F6FF285" w14:textId="77777777" w:rsidR="00DD7924" w:rsidRPr="00D1185F" w:rsidRDefault="00DD7924" w:rsidP="006B57D9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Name:</w:t>
            </w:r>
            <w:r w:rsidRPr="00D1185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4B7D91F" w14:textId="77777777" w:rsidR="00DD7924" w:rsidRPr="00D1185F" w:rsidRDefault="00DD7924" w:rsidP="006B57D9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14:paraId="1C113708" w14:textId="77777777" w:rsidR="00DD7924" w:rsidRPr="00D1185F" w:rsidRDefault="0018289A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Phone</w:t>
            </w:r>
            <w:r w:rsidR="00DD7924" w:rsidRPr="00D118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78ED4B" w14:textId="77777777" w:rsidR="00DD7924" w:rsidRPr="00D1185F" w:rsidRDefault="00DD7924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24" w:rsidRPr="00D1185F" w14:paraId="5BEB02CD" w14:textId="77777777" w:rsidTr="006B57D9">
        <w:tc>
          <w:tcPr>
            <w:tcW w:w="6858" w:type="dxa"/>
            <w:tcBorders>
              <w:bottom w:val="nil"/>
            </w:tcBorders>
          </w:tcPr>
          <w:p w14:paraId="75FCA16E" w14:textId="77777777" w:rsidR="00DD7924" w:rsidRPr="00D1185F" w:rsidRDefault="00DD7924" w:rsidP="006B57D9">
            <w:pPr>
              <w:tabs>
                <w:tab w:val="left" w:pos="900"/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 xml:space="preserve">Relationship to person: </w:t>
            </w:r>
          </w:p>
          <w:p w14:paraId="77CA02C0" w14:textId="77777777" w:rsidR="00DD7924" w:rsidRPr="00D1185F" w:rsidRDefault="00DD7924" w:rsidP="006B57D9">
            <w:pPr>
              <w:tabs>
                <w:tab w:val="left" w:pos="900"/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14:paraId="1BD88174" w14:textId="77777777" w:rsidR="00DD7924" w:rsidRPr="00D1185F" w:rsidRDefault="0018289A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Email</w:t>
            </w:r>
            <w:r w:rsidR="00DD7924" w:rsidRPr="00D11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D7924" w:rsidRPr="00D1185F" w14:paraId="3D37AB65" w14:textId="77777777" w:rsidTr="006B57D9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74D22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1BB70950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ED147C" w14:textId="77777777" w:rsidR="00DD7924" w:rsidRPr="00D1185F" w:rsidRDefault="00DD7924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70D12" w14:textId="77777777" w:rsidR="00DD7924" w:rsidRPr="00D1185F" w:rsidRDefault="00DD7924" w:rsidP="00DD7924">
      <w:pPr>
        <w:rPr>
          <w:rFonts w:ascii="Arial" w:hAnsi="Arial" w:cs="Arial"/>
          <w:sz w:val="22"/>
          <w:szCs w:val="22"/>
        </w:rPr>
      </w:pPr>
    </w:p>
    <w:p w14:paraId="587D3B09" w14:textId="77777777" w:rsidR="00DD7924" w:rsidRPr="00D1185F" w:rsidRDefault="00DD7924" w:rsidP="00DD7924">
      <w:pPr>
        <w:rPr>
          <w:rFonts w:ascii="Arial" w:hAnsi="Arial" w:cs="Arial"/>
          <w:sz w:val="22"/>
          <w:szCs w:val="22"/>
        </w:rPr>
      </w:pPr>
    </w:p>
    <w:p w14:paraId="574EBDC2" w14:textId="77777777" w:rsidR="00DD7924" w:rsidRPr="00D1185F" w:rsidRDefault="00DD7924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3.</w:t>
      </w:r>
      <w:r w:rsidRPr="00D1185F">
        <w:rPr>
          <w:rFonts w:ascii="Arial" w:hAnsi="Arial" w:cs="Arial"/>
          <w:b/>
          <w:sz w:val="22"/>
          <w:szCs w:val="22"/>
        </w:rPr>
        <w:tab/>
        <w:t xml:space="preserve">Referral details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700"/>
        <w:gridCol w:w="3315"/>
      </w:tblGrid>
      <w:tr w:rsidR="00DD7924" w:rsidRPr="00D1185F" w14:paraId="0A1671B9" w14:textId="77777777" w:rsidTr="006B57D9">
        <w:tc>
          <w:tcPr>
            <w:tcW w:w="4158" w:type="dxa"/>
            <w:tcBorders>
              <w:bottom w:val="nil"/>
            </w:tcBorders>
          </w:tcPr>
          <w:p w14:paraId="02D28E20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  <w:p w14:paraId="62A32283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tcBorders>
              <w:bottom w:val="nil"/>
            </w:tcBorders>
          </w:tcPr>
          <w:p w14:paraId="276FE0F9" w14:textId="77777777" w:rsidR="00DD7924" w:rsidRPr="00D1185F" w:rsidRDefault="00DD7924" w:rsidP="006B57D9">
            <w:pPr>
              <w:tabs>
                <w:tab w:val="left" w:pos="1782"/>
                <w:tab w:val="left" w:pos="2939"/>
                <w:tab w:val="left" w:pos="35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24" w:rsidRPr="00D1185F" w14:paraId="7FCBD9B6" w14:textId="77777777" w:rsidTr="006B57D9">
        <w:tc>
          <w:tcPr>
            <w:tcW w:w="4158" w:type="dxa"/>
            <w:tcBorders>
              <w:bottom w:val="nil"/>
            </w:tcBorders>
          </w:tcPr>
          <w:p w14:paraId="1A1581B4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Referred By:</w:t>
            </w:r>
          </w:p>
        </w:tc>
        <w:tc>
          <w:tcPr>
            <w:tcW w:w="6015" w:type="dxa"/>
            <w:gridSpan w:val="2"/>
            <w:tcBorders>
              <w:bottom w:val="nil"/>
            </w:tcBorders>
          </w:tcPr>
          <w:p w14:paraId="461D9268" w14:textId="77777777" w:rsidR="00DD7924" w:rsidRPr="00D1185F" w:rsidRDefault="00DD7924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Role/relationship/position:</w:t>
            </w:r>
          </w:p>
          <w:p w14:paraId="77868C93" w14:textId="77777777" w:rsidR="00DD7924" w:rsidRPr="00D1185F" w:rsidRDefault="00DD7924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24" w:rsidRPr="00D1185F" w14:paraId="70CC8754" w14:textId="77777777" w:rsidTr="006B57D9">
        <w:tc>
          <w:tcPr>
            <w:tcW w:w="6858" w:type="dxa"/>
            <w:gridSpan w:val="2"/>
            <w:tcBorders>
              <w:right w:val="single" w:sz="4" w:space="0" w:color="auto"/>
            </w:tcBorders>
          </w:tcPr>
          <w:p w14:paraId="4A6C1420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2F4CF6F4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AAB4A0" w14:textId="77777777" w:rsidR="00DD7924" w:rsidRPr="00D1185F" w:rsidRDefault="00DD7924" w:rsidP="006B57D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DE02AA0" w14:textId="77777777" w:rsidR="00DD7924" w:rsidRPr="00D1185F" w:rsidRDefault="00DD7924" w:rsidP="006B57D9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2BD0276D" w14:textId="77777777" w:rsidR="00DD7924" w:rsidRPr="00D1185F" w:rsidRDefault="00DD7924" w:rsidP="006B57D9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853844" w14:textId="77777777" w:rsidR="00DD7924" w:rsidRPr="00D1185F" w:rsidRDefault="00DD7924" w:rsidP="006B57D9">
            <w:pPr>
              <w:tabs>
                <w:tab w:val="left" w:pos="2682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</w:tr>
    </w:tbl>
    <w:p w14:paraId="7170A0D1" w14:textId="77777777" w:rsidR="00EA3A95" w:rsidRDefault="00EA3A95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8D66325" w14:textId="77777777" w:rsidR="00EA3A95" w:rsidRDefault="00EA3A95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3A6479A" w14:textId="77777777" w:rsidR="00DD7924" w:rsidRPr="00D1185F" w:rsidRDefault="00DD7924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4.</w:t>
      </w:r>
      <w:r w:rsidRPr="00D1185F">
        <w:rPr>
          <w:rFonts w:ascii="Arial" w:hAnsi="Arial" w:cs="Arial"/>
          <w:b/>
          <w:sz w:val="22"/>
          <w:szCs w:val="22"/>
        </w:rPr>
        <w:tab/>
        <w:t>General practitioner (GP) - this section must be completed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3315"/>
      </w:tblGrid>
      <w:tr w:rsidR="00DD7924" w:rsidRPr="00D1185F" w14:paraId="71DE6BA2" w14:textId="77777777" w:rsidTr="006B57D9">
        <w:tc>
          <w:tcPr>
            <w:tcW w:w="6858" w:type="dxa"/>
          </w:tcPr>
          <w:p w14:paraId="3D15AB86" w14:textId="77777777" w:rsidR="00DD7924" w:rsidRPr="00D1185F" w:rsidRDefault="00DD7924" w:rsidP="006B57D9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Name:</w:t>
            </w:r>
            <w:r w:rsidRPr="00D1185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1FF96" w14:textId="77777777" w:rsidR="00DD7924" w:rsidRPr="00D1185F" w:rsidRDefault="00DD7924" w:rsidP="006B57D9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14:paraId="6196D10B" w14:textId="77777777" w:rsidR="00DD7924" w:rsidRPr="00D1185F" w:rsidRDefault="0018289A" w:rsidP="006B57D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Phone</w:t>
            </w:r>
            <w:r w:rsidR="00DD7924" w:rsidRPr="00D11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D7924" w:rsidRPr="00D1185F" w14:paraId="1CF7813C" w14:textId="77777777" w:rsidTr="006B57D9">
        <w:tc>
          <w:tcPr>
            <w:tcW w:w="6858" w:type="dxa"/>
            <w:tcBorders>
              <w:bottom w:val="single" w:sz="4" w:space="0" w:color="auto"/>
            </w:tcBorders>
          </w:tcPr>
          <w:p w14:paraId="7CD4217B" w14:textId="77777777" w:rsidR="00DD7924" w:rsidRPr="00D1185F" w:rsidRDefault="00DD7924" w:rsidP="006B57D9">
            <w:pPr>
              <w:tabs>
                <w:tab w:val="left" w:pos="900"/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 xml:space="preserve">Address:   </w:t>
            </w:r>
          </w:p>
          <w:p w14:paraId="711560CB" w14:textId="77777777" w:rsidR="00DD7924" w:rsidRPr="00D1185F" w:rsidRDefault="00DD7924" w:rsidP="006B57D9">
            <w:pPr>
              <w:tabs>
                <w:tab w:val="left" w:pos="900"/>
                <w:tab w:val="left" w:pos="19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bottom w:val="single" w:sz="4" w:space="0" w:color="auto"/>
            </w:tcBorders>
          </w:tcPr>
          <w:p w14:paraId="5C2F485A" w14:textId="77777777" w:rsidR="00DD7924" w:rsidRPr="00D1185F" w:rsidRDefault="0018289A" w:rsidP="006B57D9">
            <w:pPr>
              <w:tabs>
                <w:tab w:val="left" w:pos="1139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Email</w:t>
            </w:r>
            <w:r w:rsidR="00DD7924" w:rsidRPr="00D11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E259AC9" w14:textId="77777777" w:rsidR="0018289A" w:rsidRPr="00D1185F" w:rsidRDefault="0018289A" w:rsidP="00DD7924">
      <w:pPr>
        <w:rPr>
          <w:rFonts w:ascii="Arial" w:hAnsi="Arial" w:cs="Arial"/>
          <w:sz w:val="22"/>
          <w:szCs w:val="22"/>
        </w:rPr>
      </w:pPr>
    </w:p>
    <w:p w14:paraId="63AFEF81" w14:textId="77777777" w:rsidR="00EA3A95" w:rsidRDefault="00EA3A95" w:rsidP="00DD7924">
      <w:pPr>
        <w:rPr>
          <w:rFonts w:ascii="Arial" w:hAnsi="Arial" w:cs="Arial"/>
          <w:b/>
          <w:sz w:val="22"/>
          <w:szCs w:val="22"/>
        </w:rPr>
      </w:pPr>
    </w:p>
    <w:p w14:paraId="6F840393" w14:textId="77777777" w:rsidR="00930EAB" w:rsidRDefault="00930EAB" w:rsidP="00DD7924">
      <w:pPr>
        <w:rPr>
          <w:rFonts w:ascii="Arial" w:hAnsi="Arial" w:cs="Arial"/>
          <w:b/>
          <w:sz w:val="22"/>
          <w:szCs w:val="22"/>
        </w:rPr>
      </w:pPr>
    </w:p>
    <w:p w14:paraId="368A04D5" w14:textId="77777777" w:rsidR="00EA3A95" w:rsidRDefault="00EA3A95" w:rsidP="00DD7924">
      <w:pPr>
        <w:rPr>
          <w:rFonts w:ascii="Arial" w:hAnsi="Arial" w:cs="Arial"/>
          <w:b/>
          <w:sz w:val="22"/>
          <w:szCs w:val="22"/>
        </w:rPr>
      </w:pPr>
    </w:p>
    <w:p w14:paraId="67E81E8B" w14:textId="77777777" w:rsidR="00DD7924" w:rsidRPr="00D1185F" w:rsidRDefault="00DD7924" w:rsidP="00DD7924">
      <w:pPr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 xml:space="preserve">5.   Brief history and reason for referral </w:t>
      </w:r>
    </w:p>
    <w:p w14:paraId="4EE8990E" w14:textId="77777777" w:rsidR="00DD7924" w:rsidRPr="00D1185F" w:rsidRDefault="00DD7924" w:rsidP="00DD7924">
      <w:pPr>
        <w:rPr>
          <w:rFonts w:ascii="Arial" w:hAnsi="Arial" w:cs="Arial"/>
          <w:color w:val="000000"/>
          <w:sz w:val="22"/>
          <w:szCs w:val="22"/>
        </w:rPr>
      </w:pPr>
      <w:r w:rsidRPr="00D1185F">
        <w:rPr>
          <w:rFonts w:ascii="Arial" w:hAnsi="Arial" w:cs="Arial"/>
          <w:sz w:val="22"/>
          <w:szCs w:val="22"/>
        </w:rPr>
        <w:t xml:space="preserve">       </w:t>
      </w:r>
      <w:r w:rsidR="00863F8A">
        <w:rPr>
          <w:rFonts w:ascii="Arial" w:hAnsi="Arial" w:cs="Arial"/>
          <w:sz w:val="22"/>
          <w:szCs w:val="22"/>
        </w:rPr>
        <w:t>(</w:t>
      </w:r>
      <w:r w:rsidRPr="00D1185F">
        <w:rPr>
          <w:rFonts w:ascii="Arial" w:hAnsi="Arial" w:cs="Arial"/>
          <w:sz w:val="22"/>
          <w:szCs w:val="22"/>
        </w:rPr>
        <w:t xml:space="preserve">Please include allergies, and any long term/or </w:t>
      </w:r>
      <w:r w:rsidRPr="00D1185F">
        <w:rPr>
          <w:rFonts w:ascii="Arial" w:hAnsi="Arial" w:cs="Arial"/>
          <w:color w:val="000000"/>
          <w:sz w:val="22"/>
          <w:szCs w:val="22"/>
        </w:rPr>
        <w:t>serious conditions</w:t>
      </w:r>
      <w:r w:rsidR="00863F8A">
        <w:rPr>
          <w:rFonts w:ascii="Arial" w:hAnsi="Arial" w:cs="Arial"/>
          <w:color w:val="000000"/>
          <w:sz w:val="22"/>
          <w:szCs w:val="22"/>
        </w:rPr>
        <w:t>)</w:t>
      </w:r>
      <w:r w:rsidRPr="00D1185F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7924" w:rsidRPr="00D1185F" w14:paraId="46D6C07E" w14:textId="77777777" w:rsidTr="006B57D9">
        <w:trPr>
          <w:trHeight w:val="2540"/>
        </w:trPr>
        <w:tc>
          <w:tcPr>
            <w:tcW w:w="10173" w:type="dxa"/>
          </w:tcPr>
          <w:p w14:paraId="4C4490C4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29181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50E0E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9033C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DC799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F1844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2C0D3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C0324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16787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D6BA7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7B5B1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220D7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2B444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A7E95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A37B9D" w14:textId="77777777" w:rsidR="00DD7924" w:rsidRPr="00D1185F" w:rsidRDefault="00DD7924" w:rsidP="00DD7924">
      <w:pPr>
        <w:rPr>
          <w:rFonts w:ascii="Arial" w:hAnsi="Arial" w:cs="Arial"/>
          <w:sz w:val="22"/>
          <w:szCs w:val="22"/>
        </w:rPr>
      </w:pPr>
    </w:p>
    <w:p w14:paraId="15CA07B6" w14:textId="77777777" w:rsidR="009B6027" w:rsidRPr="00D1185F" w:rsidRDefault="00DD7924" w:rsidP="00DD7924">
      <w:pPr>
        <w:tabs>
          <w:tab w:val="left" w:pos="360"/>
          <w:tab w:val="left" w:pos="2410"/>
          <w:tab w:val="left" w:pos="3402"/>
          <w:tab w:val="left" w:pos="5670"/>
          <w:tab w:val="left" w:pos="6663"/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>6.</w:t>
      </w:r>
      <w:r w:rsidRPr="00D1185F">
        <w:rPr>
          <w:rFonts w:ascii="Arial" w:hAnsi="Arial" w:cs="Arial"/>
          <w:b/>
          <w:sz w:val="22"/>
          <w:szCs w:val="22"/>
        </w:rPr>
        <w:tab/>
      </w:r>
      <w:r w:rsidR="00863F8A">
        <w:rPr>
          <w:rFonts w:ascii="Arial" w:hAnsi="Arial" w:cs="Arial"/>
          <w:b/>
          <w:sz w:val="22"/>
          <w:szCs w:val="22"/>
        </w:rPr>
        <w:t>Other professionals involved</w:t>
      </w:r>
      <w:r w:rsidRPr="00D1185F">
        <w:rPr>
          <w:rFonts w:ascii="Arial" w:hAnsi="Arial" w:cs="Arial"/>
          <w:b/>
          <w:sz w:val="22"/>
          <w:szCs w:val="22"/>
        </w:rPr>
        <w:t xml:space="preserve"> </w:t>
      </w:r>
      <w:r w:rsidR="00A428FD" w:rsidRPr="00D1185F">
        <w:rPr>
          <w:rFonts w:ascii="Arial" w:hAnsi="Arial" w:cs="Arial"/>
          <w:b/>
          <w:sz w:val="22"/>
          <w:szCs w:val="22"/>
        </w:rPr>
        <w:tab/>
      </w:r>
      <w:r w:rsidR="00A428FD" w:rsidRPr="00D1185F">
        <w:rPr>
          <w:rFonts w:ascii="Arial" w:hAnsi="Arial" w:cs="Arial"/>
          <w:b/>
          <w:sz w:val="22"/>
          <w:szCs w:val="22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791"/>
      </w:tblGrid>
      <w:tr w:rsidR="009B6027" w:rsidRPr="00D1185F" w14:paraId="5032C85B" w14:textId="77777777" w:rsidTr="007A09CC">
        <w:tc>
          <w:tcPr>
            <w:tcW w:w="5382" w:type="dxa"/>
          </w:tcPr>
          <w:p w14:paraId="02968426" w14:textId="77777777" w:rsidR="009B6027" w:rsidRPr="00D1185F" w:rsidRDefault="009B6027" w:rsidP="009B6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84DAA" w14:textId="77777777" w:rsidR="009B6027" w:rsidRPr="00D1185F" w:rsidRDefault="009B6027" w:rsidP="009B6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4DA864E0" w14:textId="77777777" w:rsidR="009B6027" w:rsidRPr="00D1185F" w:rsidRDefault="009B6027" w:rsidP="006B5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027" w:rsidRPr="00D1185F" w14:paraId="57B82E9E" w14:textId="77777777" w:rsidTr="007A09CC">
        <w:tc>
          <w:tcPr>
            <w:tcW w:w="5382" w:type="dxa"/>
          </w:tcPr>
          <w:p w14:paraId="473D22E0" w14:textId="77777777" w:rsidR="009B6027" w:rsidRPr="00D1185F" w:rsidRDefault="009B6027" w:rsidP="009B60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FC0B9" w14:textId="77777777" w:rsidR="009B6027" w:rsidRPr="00D1185F" w:rsidRDefault="009B6027" w:rsidP="009B60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</w:tcPr>
          <w:p w14:paraId="4D412869" w14:textId="77777777" w:rsidR="009B6027" w:rsidRPr="00D1185F" w:rsidRDefault="009B6027" w:rsidP="007A0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14182" w14:textId="77777777" w:rsidR="00A428FD" w:rsidRPr="00D1185F" w:rsidRDefault="00A428FD" w:rsidP="00DD7924">
      <w:pPr>
        <w:tabs>
          <w:tab w:val="left" w:pos="360"/>
          <w:tab w:val="left" w:pos="2410"/>
          <w:tab w:val="left" w:pos="3402"/>
          <w:tab w:val="left" w:pos="5670"/>
          <w:tab w:val="left" w:pos="6663"/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0F951E7" w14:textId="10410B66" w:rsidR="00DD7924" w:rsidRPr="00D1185F" w:rsidRDefault="00DD7924" w:rsidP="0015668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7C7C104" w14:textId="191AFFA0" w:rsidR="00DD7924" w:rsidRPr="00D1185F" w:rsidRDefault="00156680" w:rsidP="00DD79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D7924" w:rsidRPr="00D1185F">
        <w:rPr>
          <w:rFonts w:ascii="Arial" w:hAnsi="Arial" w:cs="Arial"/>
          <w:b/>
          <w:sz w:val="22"/>
          <w:szCs w:val="22"/>
        </w:rPr>
        <w:t>.</w:t>
      </w:r>
      <w:r w:rsidR="00DD7924" w:rsidRPr="00D1185F">
        <w:rPr>
          <w:rFonts w:ascii="Arial" w:hAnsi="Arial" w:cs="Arial"/>
          <w:b/>
          <w:sz w:val="22"/>
          <w:szCs w:val="22"/>
        </w:rPr>
        <w:tab/>
        <w:t>Known risk or priority factors – please give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7924" w:rsidRPr="00D1185F" w14:paraId="4A686EA1" w14:textId="77777777" w:rsidTr="006B57D9">
        <w:trPr>
          <w:trHeight w:val="772"/>
        </w:trPr>
        <w:tc>
          <w:tcPr>
            <w:tcW w:w="10173" w:type="dxa"/>
          </w:tcPr>
          <w:p w14:paraId="554495D6" w14:textId="77777777" w:rsidR="00DD7924" w:rsidRPr="00D1185F" w:rsidRDefault="00DD7924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51559" w14:textId="77777777" w:rsidR="00A428FD" w:rsidRPr="00D1185F" w:rsidRDefault="00A428FD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0D2AB" w14:textId="77777777" w:rsidR="00A428FD" w:rsidRPr="00D1185F" w:rsidRDefault="00A428FD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ED411" w14:textId="77777777" w:rsidR="00A428FD" w:rsidRPr="00D1185F" w:rsidRDefault="00A428FD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A8A3B" w14:textId="77777777" w:rsidR="00A428FD" w:rsidRPr="00D1185F" w:rsidRDefault="00A428FD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F597" w14:textId="77777777" w:rsidR="009B6027" w:rsidRPr="00D1185F" w:rsidRDefault="009B6027" w:rsidP="006B57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B7AF3" w14:textId="77777777" w:rsidR="00A428FD" w:rsidRPr="00D1185F" w:rsidRDefault="00A428FD" w:rsidP="006B5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8F2BA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sz w:val="22"/>
          <w:szCs w:val="22"/>
        </w:rPr>
      </w:pPr>
    </w:p>
    <w:p w14:paraId="0C34940D" w14:textId="4E4C591C" w:rsidR="00DD7924" w:rsidRPr="00D1185F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. </w:t>
      </w:r>
      <w:r w:rsidR="00FD215A">
        <w:rPr>
          <w:rFonts w:ascii="Arial" w:hAnsi="Arial" w:cs="Arial"/>
          <w:b/>
          <w:sz w:val="22"/>
          <w:szCs w:val="22"/>
        </w:rPr>
        <w:t xml:space="preserve"> </w:t>
      </w:r>
      <w:r w:rsidR="00DD7924" w:rsidRPr="00D1185F">
        <w:rPr>
          <w:rFonts w:ascii="Arial" w:hAnsi="Arial" w:cs="Arial"/>
          <w:b/>
          <w:sz w:val="22"/>
          <w:szCs w:val="22"/>
        </w:rPr>
        <w:t>Has person consented to this referral?</w:t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  <w:t>Yes / No</w:t>
      </w:r>
    </w:p>
    <w:p w14:paraId="58207F54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 xml:space="preserve">     </w:t>
      </w:r>
      <w:r w:rsidRPr="00D1185F">
        <w:rPr>
          <w:rFonts w:ascii="Arial" w:hAnsi="Arial" w:cs="Arial"/>
          <w:b/>
          <w:sz w:val="22"/>
          <w:szCs w:val="22"/>
        </w:rPr>
        <w:tab/>
      </w:r>
      <w:r w:rsidRPr="00D1185F">
        <w:rPr>
          <w:rFonts w:ascii="Arial" w:hAnsi="Arial" w:cs="Arial"/>
          <w:sz w:val="22"/>
          <w:szCs w:val="22"/>
        </w:rPr>
        <w:t>If</w:t>
      </w:r>
      <w:r w:rsidRPr="00D1185F">
        <w:rPr>
          <w:rFonts w:ascii="Arial" w:hAnsi="Arial" w:cs="Arial"/>
          <w:b/>
          <w:sz w:val="22"/>
          <w:szCs w:val="22"/>
        </w:rPr>
        <w:t xml:space="preserve"> </w:t>
      </w:r>
      <w:r w:rsidRPr="00D1185F">
        <w:rPr>
          <w:rFonts w:ascii="Arial" w:hAnsi="Arial" w:cs="Arial"/>
          <w:sz w:val="22"/>
          <w:szCs w:val="22"/>
        </w:rPr>
        <w:t xml:space="preserve">no – please give the name of the person agreeing </w:t>
      </w:r>
    </w:p>
    <w:p w14:paraId="71C193BA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sz w:val="22"/>
          <w:szCs w:val="22"/>
        </w:rPr>
      </w:pPr>
      <w:r w:rsidRPr="00D1185F">
        <w:rPr>
          <w:rFonts w:ascii="Arial" w:hAnsi="Arial" w:cs="Arial"/>
          <w:sz w:val="22"/>
          <w:szCs w:val="22"/>
        </w:rPr>
        <w:t xml:space="preserve">    </w:t>
      </w:r>
      <w:r w:rsidRPr="00D1185F">
        <w:rPr>
          <w:rFonts w:ascii="Arial" w:hAnsi="Arial" w:cs="Arial"/>
          <w:sz w:val="22"/>
          <w:szCs w:val="22"/>
        </w:rPr>
        <w:tab/>
        <w:t>the referral is in their best interests and ensure the referral</w:t>
      </w:r>
    </w:p>
    <w:p w14:paraId="2A4D3B16" w14:textId="77777777" w:rsidR="0018289A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sz w:val="22"/>
          <w:szCs w:val="22"/>
        </w:rPr>
      </w:pPr>
      <w:r w:rsidRPr="00D1185F">
        <w:rPr>
          <w:rFonts w:ascii="Arial" w:hAnsi="Arial" w:cs="Arial"/>
          <w:sz w:val="22"/>
          <w:szCs w:val="22"/>
        </w:rPr>
        <w:tab/>
        <w:t>is discussed with the person referred</w:t>
      </w:r>
      <w:r w:rsidRPr="00D1185F">
        <w:rPr>
          <w:rFonts w:ascii="Arial" w:hAnsi="Arial" w:cs="Arial"/>
          <w:sz w:val="22"/>
          <w:szCs w:val="22"/>
        </w:rPr>
        <w:tab/>
      </w:r>
    </w:p>
    <w:p w14:paraId="6FE07FD9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sz w:val="22"/>
          <w:szCs w:val="22"/>
        </w:rPr>
        <w:tab/>
      </w:r>
      <w:r w:rsidRPr="00D1185F">
        <w:rPr>
          <w:rFonts w:ascii="Arial" w:hAnsi="Arial" w:cs="Arial"/>
          <w:sz w:val="22"/>
          <w:szCs w:val="22"/>
        </w:rPr>
        <w:tab/>
      </w:r>
      <w:r w:rsidRPr="00D1185F">
        <w:rPr>
          <w:rFonts w:ascii="Arial" w:hAnsi="Arial" w:cs="Arial"/>
          <w:sz w:val="22"/>
          <w:szCs w:val="22"/>
        </w:rPr>
        <w:tab/>
      </w:r>
      <w:r w:rsidR="0018289A" w:rsidRPr="00D1185F">
        <w:rPr>
          <w:rFonts w:ascii="Arial" w:hAnsi="Arial" w:cs="Arial"/>
          <w:sz w:val="22"/>
          <w:szCs w:val="22"/>
        </w:rPr>
        <w:t xml:space="preserve">     </w:t>
      </w:r>
      <w:r w:rsidRPr="00D1185F">
        <w:rPr>
          <w:rFonts w:ascii="Arial" w:hAnsi="Arial" w:cs="Arial"/>
          <w:sz w:val="22"/>
          <w:szCs w:val="22"/>
        </w:rPr>
        <w:t>_____________________</w:t>
      </w:r>
      <w:r w:rsidRPr="00D1185F">
        <w:rPr>
          <w:rFonts w:ascii="Arial" w:hAnsi="Arial" w:cs="Arial"/>
          <w:b/>
          <w:sz w:val="22"/>
          <w:szCs w:val="22"/>
        </w:rPr>
        <w:tab/>
      </w:r>
    </w:p>
    <w:p w14:paraId="1295A544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5015F416" w14:textId="77777777" w:rsidR="00156680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7541C99A" w14:textId="77777777" w:rsidR="00156680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11F1D7E1" w14:textId="3609A922" w:rsidR="00DD7924" w:rsidRPr="00D1185F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. </w:t>
      </w:r>
      <w:r w:rsidR="00FD215A">
        <w:rPr>
          <w:rFonts w:ascii="Arial" w:hAnsi="Arial" w:cs="Arial"/>
          <w:b/>
          <w:sz w:val="22"/>
          <w:szCs w:val="22"/>
        </w:rPr>
        <w:t xml:space="preserve"> 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Does person have any communication </w:t>
      </w:r>
    </w:p>
    <w:p w14:paraId="05F392BB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tab/>
        <w:t xml:space="preserve">requirements to aid our contact? </w:t>
      </w:r>
      <w:r w:rsidRPr="00D1185F">
        <w:rPr>
          <w:rFonts w:ascii="Arial" w:hAnsi="Arial" w:cs="Arial"/>
          <w:b/>
          <w:sz w:val="22"/>
          <w:szCs w:val="22"/>
        </w:rPr>
        <w:tab/>
      </w:r>
      <w:r w:rsidRPr="00D1185F">
        <w:rPr>
          <w:rFonts w:ascii="Arial" w:hAnsi="Arial" w:cs="Arial"/>
          <w:b/>
          <w:sz w:val="22"/>
          <w:szCs w:val="22"/>
        </w:rPr>
        <w:tab/>
      </w:r>
      <w:r w:rsidRPr="00D1185F">
        <w:rPr>
          <w:rFonts w:ascii="Arial" w:hAnsi="Arial" w:cs="Arial"/>
          <w:b/>
          <w:sz w:val="22"/>
          <w:szCs w:val="22"/>
        </w:rPr>
        <w:tab/>
      </w:r>
      <w:r w:rsidRPr="00D1185F">
        <w:rPr>
          <w:rFonts w:ascii="Arial" w:hAnsi="Arial" w:cs="Arial"/>
          <w:b/>
          <w:sz w:val="22"/>
          <w:szCs w:val="22"/>
        </w:rPr>
        <w:tab/>
        <w:t>Yes / No</w:t>
      </w:r>
    </w:p>
    <w:p w14:paraId="6C50C80D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D7924" w:rsidRPr="00D1185F" w14:paraId="650A974D" w14:textId="77777777" w:rsidTr="006B57D9">
        <w:tc>
          <w:tcPr>
            <w:tcW w:w="10207" w:type="dxa"/>
            <w:shd w:val="clear" w:color="auto" w:fill="auto"/>
          </w:tcPr>
          <w:p w14:paraId="72179CCC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If Yes, please specify:</w:t>
            </w:r>
          </w:p>
          <w:p w14:paraId="0EE7248A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71814C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7A1F2C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B4747" w14:textId="77777777" w:rsidR="00863F8A" w:rsidRDefault="00863F8A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712EC31D" w14:textId="77777777" w:rsidR="00156680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2A00131E" w14:textId="77777777" w:rsidR="00156680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5FEA28CF" w14:textId="77777777" w:rsidR="00156680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77E02270" w14:textId="77777777" w:rsidR="00156680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62CA549E" w14:textId="41839D1A" w:rsidR="00DD7924" w:rsidRPr="00D1185F" w:rsidRDefault="00156680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. </w:t>
      </w:r>
      <w:r w:rsidR="00FD215A">
        <w:rPr>
          <w:rFonts w:ascii="Arial" w:hAnsi="Arial" w:cs="Arial"/>
          <w:b/>
          <w:sz w:val="22"/>
          <w:szCs w:val="22"/>
        </w:rPr>
        <w:t xml:space="preserve"> 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Does the person/carer have any environmental </w:t>
      </w:r>
    </w:p>
    <w:p w14:paraId="071D2BD6" w14:textId="77777777" w:rsidR="00DD7924" w:rsidRPr="00D1185F" w:rsidRDefault="00863F8A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requirements to aid our 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contact? </w:t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  <w:t>Yes / No</w:t>
      </w:r>
    </w:p>
    <w:p w14:paraId="05275C94" w14:textId="77777777" w:rsidR="00DD7924" w:rsidRPr="00D1185F" w:rsidRDefault="00DD7924" w:rsidP="00DD7924">
      <w:pPr>
        <w:tabs>
          <w:tab w:val="left" w:pos="360"/>
          <w:tab w:val="left" w:pos="5040"/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sz w:val="22"/>
          <w:szCs w:val="22"/>
        </w:rPr>
        <w:t xml:space="preserve">     (</w:t>
      </w:r>
      <w:r w:rsidR="00242786" w:rsidRPr="00D1185F">
        <w:rPr>
          <w:rFonts w:ascii="Arial" w:hAnsi="Arial" w:cs="Arial"/>
          <w:sz w:val="22"/>
          <w:szCs w:val="22"/>
        </w:rPr>
        <w:t>i.e.</w:t>
      </w:r>
      <w:r w:rsidRPr="00D1185F">
        <w:rPr>
          <w:rFonts w:ascii="Arial" w:hAnsi="Arial" w:cs="Arial"/>
          <w:sz w:val="22"/>
          <w:szCs w:val="22"/>
        </w:rPr>
        <w:t xml:space="preserve"> visit at clinic/home/day placement) </w:t>
      </w:r>
      <w:r w:rsidRPr="00D1185F">
        <w:rPr>
          <w:rFonts w:ascii="Arial" w:hAnsi="Arial" w:cs="Arial"/>
          <w:sz w:val="22"/>
          <w:szCs w:val="22"/>
        </w:rPr>
        <w:br/>
      </w:r>
      <w:r w:rsidRPr="00D1185F">
        <w:rPr>
          <w:rFonts w:ascii="Arial" w:hAnsi="Arial" w:cs="Arial"/>
          <w:sz w:val="22"/>
          <w:szCs w:val="22"/>
        </w:rPr>
        <w:tab/>
      </w:r>
      <w:r w:rsidRPr="00D1185F">
        <w:rPr>
          <w:rFonts w:ascii="Arial" w:hAnsi="Arial" w:cs="Arial"/>
          <w:b/>
          <w:sz w:val="22"/>
          <w:szCs w:val="22"/>
        </w:rPr>
        <w:tab/>
      </w:r>
      <w:r w:rsidRPr="00D1185F">
        <w:rPr>
          <w:rFonts w:ascii="Arial" w:hAnsi="Arial" w:cs="Arial"/>
          <w:b/>
          <w:sz w:val="22"/>
          <w:szCs w:val="22"/>
        </w:rPr>
        <w:tab/>
      </w:r>
      <w:r w:rsidRPr="00D1185F">
        <w:rPr>
          <w:rFonts w:ascii="Arial" w:hAnsi="Arial" w:cs="Arial"/>
          <w:b/>
          <w:sz w:val="22"/>
          <w:szCs w:val="22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D7924" w:rsidRPr="00D1185F" w14:paraId="0DBE3465" w14:textId="77777777" w:rsidTr="006B57D9">
        <w:tc>
          <w:tcPr>
            <w:tcW w:w="10207" w:type="dxa"/>
            <w:shd w:val="clear" w:color="auto" w:fill="auto"/>
          </w:tcPr>
          <w:p w14:paraId="52175735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1185F">
              <w:rPr>
                <w:rFonts w:ascii="Arial" w:hAnsi="Arial" w:cs="Arial"/>
                <w:sz w:val="22"/>
                <w:szCs w:val="22"/>
              </w:rPr>
              <w:t>If Yes, please specify:</w:t>
            </w:r>
          </w:p>
          <w:p w14:paraId="647963FE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FDFC04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B9D8C7" w14:textId="77777777" w:rsidR="00DD7924" w:rsidRPr="00D1185F" w:rsidRDefault="00DD7924" w:rsidP="006B57D9">
            <w:pPr>
              <w:tabs>
                <w:tab w:val="left" w:pos="360"/>
                <w:tab w:val="left" w:pos="504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C1F5" w14:textId="77777777" w:rsidR="0061051D" w:rsidRPr="00D1185F" w:rsidRDefault="00DD7924" w:rsidP="00DD7924">
      <w:pPr>
        <w:tabs>
          <w:tab w:val="left" w:pos="36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D1185F">
        <w:rPr>
          <w:rFonts w:ascii="Arial" w:hAnsi="Arial" w:cs="Arial"/>
          <w:b/>
          <w:sz w:val="22"/>
          <w:szCs w:val="22"/>
        </w:rPr>
        <w:br/>
      </w:r>
    </w:p>
    <w:p w14:paraId="19D9C7D8" w14:textId="52D18419" w:rsidR="00DD7924" w:rsidRPr="00863F8A" w:rsidRDefault="00156680" w:rsidP="00863F8A">
      <w:pPr>
        <w:tabs>
          <w:tab w:val="left" w:pos="36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D7924" w:rsidRPr="00D1185F">
        <w:rPr>
          <w:rFonts w:ascii="Arial" w:hAnsi="Arial" w:cs="Arial"/>
          <w:b/>
          <w:sz w:val="22"/>
          <w:szCs w:val="22"/>
        </w:rPr>
        <w:t xml:space="preserve">. </w:t>
      </w:r>
      <w:r w:rsidR="00FD215A">
        <w:rPr>
          <w:rFonts w:ascii="Arial" w:hAnsi="Arial" w:cs="Arial"/>
          <w:b/>
          <w:sz w:val="22"/>
          <w:szCs w:val="22"/>
        </w:rPr>
        <w:t xml:space="preserve"> </w:t>
      </w:r>
      <w:r w:rsidR="00DD7924" w:rsidRPr="00D1185F">
        <w:rPr>
          <w:rFonts w:ascii="Arial" w:hAnsi="Arial" w:cs="Arial"/>
          <w:b/>
          <w:sz w:val="22"/>
          <w:szCs w:val="22"/>
        </w:rPr>
        <w:t>Additional information attached</w:t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</w:r>
      <w:r w:rsidR="00DD7924" w:rsidRPr="00D1185F">
        <w:rPr>
          <w:rFonts w:ascii="Arial" w:hAnsi="Arial" w:cs="Arial"/>
          <w:b/>
          <w:sz w:val="22"/>
          <w:szCs w:val="22"/>
        </w:rPr>
        <w:tab/>
        <w:t>Yes / No</w:t>
      </w:r>
    </w:p>
    <w:tbl>
      <w:tblPr>
        <w:tblStyle w:val="TableGrid"/>
        <w:tblpPr w:leftFromText="180" w:rightFromText="180" w:vertAnchor="text" w:horzAnchor="page" w:tblpX="1450" w:tblpY="208"/>
        <w:tblW w:w="10162" w:type="dxa"/>
        <w:tblLook w:val="04A0" w:firstRow="1" w:lastRow="0" w:firstColumn="1" w:lastColumn="0" w:noHBand="0" w:noVBand="1"/>
      </w:tblPr>
      <w:tblGrid>
        <w:gridCol w:w="10162"/>
      </w:tblGrid>
      <w:tr w:rsidR="00863F8A" w14:paraId="3CB00B87" w14:textId="77777777" w:rsidTr="00863F8A">
        <w:trPr>
          <w:trHeight w:val="3338"/>
        </w:trPr>
        <w:tc>
          <w:tcPr>
            <w:tcW w:w="10162" w:type="dxa"/>
          </w:tcPr>
          <w:p w14:paraId="52D47C44" w14:textId="77777777" w:rsidR="00863F8A" w:rsidRDefault="00863F8A" w:rsidP="00863F8A">
            <w:pPr>
              <w:rPr>
                <w:sz w:val="36"/>
                <w:szCs w:val="36"/>
              </w:rPr>
            </w:pPr>
          </w:p>
        </w:tc>
      </w:tr>
    </w:tbl>
    <w:p w14:paraId="48B7172E" w14:textId="77777777" w:rsidR="0061051D" w:rsidRDefault="0061051D" w:rsidP="00DD7924">
      <w:pPr>
        <w:rPr>
          <w:sz w:val="36"/>
          <w:szCs w:val="36"/>
        </w:rPr>
      </w:pPr>
    </w:p>
    <w:p w14:paraId="33011116" w14:textId="77777777" w:rsidR="0061051D" w:rsidRPr="00863F8A" w:rsidRDefault="0061051D" w:rsidP="00DD7924">
      <w:pPr>
        <w:rPr>
          <w:sz w:val="22"/>
          <w:szCs w:val="22"/>
        </w:rPr>
      </w:pPr>
    </w:p>
    <w:p w14:paraId="4AF93682" w14:textId="17A50C72" w:rsidR="0061051D" w:rsidRPr="00863F8A" w:rsidRDefault="00156680" w:rsidP="00DD79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bookmarkStart w:id="0" w:name="_GoBack"/>
      <w:bookmarkEnd w:id="0"/>
      <w:r w:rsidR="00863F8A" w:rsidRPr="00863F8A">
        <w:rPr>
          <w:b/>
          <w:sz w:val="22"/>
          <w:szCs w:val="22"/>
        </w:rPr>
        <w:t>.  Please sign the box below</w:t>
      </w:r>
      <w:r w:rsidR="00863F8A" w:rsidRPr="00863F8A">
        <w:rPr>
          <w:b/>
          <w:sz w:val="22"/>
          <w:szCs w:val="22"/>
        </w:rPr>
        <w:tab/>
      </w:r>
      <w:r w:rsidR="00863F8A" w:rsidRPr="00863F8A">
        <w:rPr>
          <w:b/>
          <w:sz w:val="22"/>
          <w:szCs w:val="22"/>
        </w:rPr>
        <w:tab/>
      </w:r>
      <w:r w:rsidR="00863F8A" w:rsidRPr="00863F8A">
        <w:rPr>
          <w:b/>
          <w:sz w:val="22"/>
          <w:szCs w:val="22"/>
        </w:rPr>
        <w:tab/>
      </w:r>
      <w:r w:rsidR="00863F8A" w:rsidRPr="00863F8A">
        <w:rPr>
          <w:b/>
          <w:sz w:val="22"/>
          <w:szCs w:val="22"/>
        </w:rPr>
        <w:tab/>
      </w:r>
    </w:p>
    <w:p w14:paraId="55ACF7EF" w14:textId="77777777" w:rsidR="0061051D" w:rsidRDefault="0061051D" w:rsidP="00DD7924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1483" w:tblpYSpec="top"/>
        <w:tblW w:w="10211" w:type="dxa"/>
        <w:tblLook w:val="04A0" w:firstRow="1" w:lastRow="0" w:firstColumn="1" w:lastColumn="0" w:noHBand="0" w:noVBand="1"/>
      </w:tblPr>
      <w:tblGrid>
        <w:gridCol w:w="4946"/>
        <w:gridCol w:w="5265"/>
      </w:tblGrid>
      <w:tr w:rsidR="00863F8A" w14:paraId="19D6A01D" w14:textId="77777777" w:rsidTr="00863F8A">
        <w:trPr>
          <w:trHeight w:val="913"/>
        </w:trPr>
        <w:tc>
          <w:tcPr>
            <w:tcW w:w="4946" w:type="dxa"/>
          </w:tcPr>
          <w:p w14:paraId="67B07C70" w14:textId="77777777" w:rsidR="00863F8A" w:rsidRPr="00863F8A" w:rsidRDefault="00863F8A" w:rsidP="00863F8A">
            <w:pPr>
              <w:rPr>
                <w:sz w:val="22"/>
                <w:szCs w:val="22"/>
              </w:rPr>
            </w:pPr>
            <w:r w:rsidRPr="00863F8A">
              <w:rPr>
                <w:sz w:val="22"/>
                <w:szCs w:val="22"/>
              </w:rPr>
              <w:t>Signature</w:t>
            </w:r>
            <w:r w:rsidRPr="00863F8A">
              <w:rPr>
                <w:sz w:val="22"/>
                <w:szCs w:val="22"/>
              </w:rPr>
              <w:tab/>
            </w:r>
          </w:p>
        </w:tc>
        <w:tc>
          <w:tcPr>
            <w:tcW w:w="5265" w:type="dxa"/>
          </w:tcPr>
          <w:p w14:paraId="78A2D51D" w14:textId="77777777" w:rsidR="00863F8A" w:rsidRDefault="00863F8A" w:rsidP="0086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59C945A3" w14:textId="77777777" w:rsidR="0061051D" w:rsidRPr="00863F8A" w:rsidRDefault="00863F8A" w:rsidP="00DD7924">
      <w:pPr>
        <w:rPr>
          <w:sz w:val="22"/>
          <w:szCs w:val="22"/>
        </w:rPr>
      </w:pPr>
      <w:r>
        <w:rPr>
          <w:sz w:val="22"/>
          <w:szCs w:val="22"/>
        </w:rPr>
        <w:t>By signing this box, you are agreeing that the information provided is true and correct.</w:t>
      </w:r>
    </w:p>
    <w:p w14:paraId="19815489" w14:textId="77777777" w:rsidR="00EA3A95" w:rsidRDefault="00EA3A95" w:rsidP="00DD7924">
      <w:pPr>
        <w:rPr>
          <w:sz w:val="36"/>
          <w:szCs w:val="36"/>
        </w:rPr>
      </w:pPr>
    </w:p>
    <w:p w14:paraId="1194C8D7" w14:textId="77777777" w:rsidR="0061051D" w:rsidRDefault="0061051D" w:rsidP="00DD7924">
      <w:pPr>
        <w:rPr>
          <w:sz w:val="36"/>
          <w:szCs w:val="36"/>
        </w:rPr>
      </w:pPr>
    </w:p>
    <w:p w14:paraId="13E99502" w14:textId="77777777" w:rsidR="0061051D" w:rsidRPr="00EA3A95" w:rsidRDefault="0061051D" w:rsidP="0061051D">
      <w:pPr>
        <w:jc w:val="center"/>
        <w:rPr>
          <w:rFonts w:ascii="Futura Medium" w:hAnsi="Futura Medium"/>
          <w:sz w:val="44"/>
          <w:szCs w:val="44"/>
        </w:rPr>
      </w:pPr>
      <w:r w:rsidRPr="00EA3A95">
        <w:rPr>
          <w:rFonts w:ascii="Futura Medium" w:hAnsi="Futura Medium"/>
          <w:sz w:val="44"/>
          <w:szCs w:val="44"/>
        </w:rPr>
        <w:t>ADAMHS</w:t>
      </w:r>
    </w:p>
    <w:p w14:paraId="03062A59" w14:textId="77777777" w:rsidR="0061051D" w:rsidRDefault="0061051D" w:rsidP="0061051D">
      <w:pPr>
        <w:jc w:val="center"/>
      </w:pPr>
      <w:r>
        <w:t>Myplace, Customs House</w:t>
      </w:r>
    </w:p>
    <w:p w14:paraId="1E9349C9" w14:textId="77777777" w:rsidR="0061051D" w:rsidRDefault="0061051D" w:rsidP="0061051D">
      <w:pPr>
        <w:jc w:val="center"/>
      </w:pPr>
      <w:r>
        <w:t>North Street</w:t>
      </w:r>
    </w:p>
    <w:p w14:paraId="1382795E" w14:textId="77777777" w:rsidR="0061051D" w:rsidRDefault="0061051D" w:rsidP="0061051D">
      <w:pPr>
        <w:jc w:val="center"/>
      </w:pPr>
      <w:r>
        <w:t>Middlesbrough</w:t>
      </w:r>
    </w:p>
    <w:p w14:paraId="0F76D15C" w14:textId="77777777" w:rsidR="00E0086A" w:rsidRDefault="0061051D" w:rsidP="00E0086A">
      <w:pPr>
        <w:jc w:val="center"/>
      </w:pPr>
      <w:r>
        <w:t>TS2 1JP</w:t>
      </w:r>
    </w:p>
    <w:p w14:paraId="5C4A7177" w14:textId="77777777" w:rsidR="00E0086A" w:rsidRDefault="00E0086A" w:rsidP="00E0086A">
      <w:pPr>
        <w:jc w:val="center"/>
      </w:pPr>
      <w:r>
        <w:t>Adam Bullock</w:t>
      </w:r>
    </w:p>
    <w:p w14:paraId="2EEFC12A" w14:textId="77777777" w:rsidR="00E0086A" w:rsidRDefault="00E0086A" w:rsidP="00E0086A">
      <w:pPr>
        <w:jc w:val="center"/>
      </w:pPr>
      <w:r>
        <w:t>Manager</w:t>
      </w:r>
    </w:p>
    <w:p w14:paraId="3ED2476B" w14:textId="77777777" w:rsidR="0061051D" w:rsidRDefault="0061051D" w:rsidP="0061051D">
      <w:pPr>
        <w:jc w:val="center"/>
      </w:pPr>
      <w:r>
        <w:t>07722015739</w:t>
      </w:r>
    </w:p>
    <w:p w14:paraId="240AA193" w14:textId="77777777" w:rsidR="0061051D" w:rsidRDefault="00156680" w:rsidP="0061051D">
      <w:pPr>
        <w:jc w:val="center"/>
      </w:pPr>
      <w:hyperlink r:id="rId5" w:history="1">
        <w:r w:rsidR="0061051D" w:rsidRPr="00CA7F46">
          <w:rPr>
            <w:rStyle w:val="Hyperlink"/>
          </w:rPr>
          <w:t>adam@adamhs.co.uk</w:t>
        </w:r>
      </w:hyperlink>
    </w:p>
    <w:p w14:paraId="46E545BD" w14:textId="77777777" w:rsidR="0061051D" w:rsidRPr="0061051D" w:rsidRDefault="00156680" w:rsidP="0061051D">
      <w:pPr>
        <w:jc w:val="center"/>
      </w:pPr>
      <w:hyperlink r:id="rId6" w:history="1">
        <w:r w:rsidR="0061051D" w:rsidRPr="00CA7F46">
          <w:rPr>
            <w:rStyle w:val="Hyperlink"/>
          </w:rPr>
          <w:t>www.ADAMHS.co.uk</w:t>
        </w:r>
      </w:hyperlink>
    </w:p>
    <w:sectPr w:rsidR="0061051D" w:rsidRPr="0061051D" w:rsidSect="003C5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4"/>
    <w:rsid w:val="00156680"/>
    <w:rsid w:val="0018289A"/>
    <w:rsid w:val="00242786"/>
    <w:rsid w:val="003C5839"/>
    <w:rsid w:val="004B00F0"/>
    <w:rsid w:val="0061051D"/>
    <w:rsid w:val="007A09CC"/>
    <w:rsid w:val="007B5434"/>
    <w:rsid w:val="00863F8A"/>
    <w:rsid w:val="00930EAB"/>
    <w:rsid w:val="009B6027"/>
    <w:rsid w:val="00A428FD"/>
    <w:rsid w:val="00B010CD"/>
    <w:rsid w:val="00B80E9D"/>
    <w:rsid w:val="00D1185F"/>
    <w:rsid w:val="00DD7924"/>
    <w:rsid w:val="00DD7C7B"/>
    <w:rsid w:val="00E0086A"/>
    <w:rsid w:val="00EA3A95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5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D7924"/>
    <w:pPr>
      <w:keepNext/>
      <w:tabs>
        <w:tab w:val="left" w:pos="360"/>
        <w:tab w:val="left" w:pos="2268"/>
        <w:tab w:val="left" w:pos="3261"/>
        <w:tab w:val="left" w:pos="5103"/>
        <w:tab w:val="left" w:pos="6521"/>
        <w:tab w:val="left" w:pos="9639"/>
      </w:tabs>
      <w:outlineLvl w:val="3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924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DD7924"/>
    <w:rPr>
      <w:rFonts w:ascii="Times New Roman" w:eastAsia="Times New Roman" w:hAnsi="Times New Roman" w:cs="Times New Roman"/>
      <w:szCs w:val="20"/>
      <w:lang w:eastAsia="en-GB"/>
    </w:rPr>
  </w:style>
  <w:style w:type="paragraph" w:styleId="BlockText">
    <w:name w:val="Block Text"/>
    <w:basedOn w:val="Normal"/>
    <w:rsid w:val="00DD7924"/>
    <w:pPr>
      <w:ind w:left="720" w:right="-694" w:hanging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0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ntchft.ldsref@nhs.net" TargetMode="External"/><Relationship Id="rId5" Type="http://schemas.openxmlformats.org/officeDocument/2006/relationships/hyperlink" Target="mailto:adam@adamhs.co.uk" TargetMode="External"/><Relationship Id="rId6" Type="http://schemas.openxmlformats.org/officeDocument/2006/relationships/hyperlink" Target="http://www.ADAMH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2018-04-29T21:13:00Z</dcterms:created>
  <dcterms:modified xsi:type="dcterms:W3CDTF">2018-04-29T21:35:00Z</dcterms:modified>
</cp:coreProperties>
</file>